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0C897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C94E1B7" wp14:editId="56A3FE6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22C4B61" w14:textId="13207E68" w:rsidR="00743C43" w:rsidRDefault="00E340A4" w:rsidP="0067283E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</w:t>
      </w:r>
      <w:r w:rsidR="00CE0E4C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67283E" w:rsidRPr="0067283E">
        <w:rPr>
          <w:rFonts w:ascii="IranNastaliq" w:hAnsi="IranNastaliq" w:cs="B Mitra" w:hint="cs"/>
          <w:sz w:val="28"/>
          <w:szCs w:val="28"/>
          <w:rtl/>
          <w:lang w:bidi="fa-IR"/>
        </w:rPr>
        <w:t>1404/08/05</w:t>
      </w:r>
      <w:bookmarkStart w:id="0" w:name="_GoBack"/>
      <w:bookmarkEnd w:id="0"/>
    </w:p>
    <w:p w14:paraId="2854B243" w14:textId="7F213077" w:rsidR="005908E6" w:rsidRDefault="006B3CAE" w:rsidP="006731B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F5BC0">
        <w:rPr>
          <w:rFonts w:ascii="IranNastaliq" w:hAnsi="IranNastaliq" w:cs="IranNastaliq" w:hint="cs"/>
          <w:rtl/>
          <w:lang w:bidi="fa-IR"/>
        </w:rPr>
        <w:t xml:space="preserve">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E340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E340A4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FF5B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B14E6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405-404</w:t>
      </w:r>
      <w:r w:rsidR="00FF5B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26138078" w14:textId="77777777" w:rsidTr="0084770F">
        <w:trPr>
          <w:trHeight w:val="386"/>
          <w:jc w:val="center"/>
        </w:trPr>
        <w:tc>
          <w:tcPr>
            <w:tcW w:w="4045" w:type="dxa"/>
            <w:gridSpan w:val="3"/>
          </w:tcPr>
          <w:p w14:paraId="54478F14" w14:textId="2E566193" w:rsidR="005908E6" w:rsidRDefault="005908E6" w:rsidP="0084770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84770F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Symbol" w:char="F0D6"/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8672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848CAD4" w14:textId="77777777" w:rsidR="005908E6" w:rsidRDefault="005908E6" w:rsidP="006731B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 </w:t>
            </w:r>
          </w:p>
        </w:tc>
        <w:tc>
          <w:tcPr>
            <w:tcW w:w="2972" w:type="dxa"/>
            <w:gridSpan w:val="2"/>
          </w:tcPr>
          <w:p w14:paraId="7B9A1BAD" w14:textId="151E7361" w:rsidR="005908E6" w:rsidRPr="005908E6" w:rsidRDefault="005908E6" w:rsidP="0084770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4770F" w:rsidRPr="0084770F">
              <w:rPr>
                <w:rFonts w:ascii="Arial" w:hAnsi="Arial" w:cs="Arial"/>
                <w:color w:val="212529"/>
                <w:shd w:val="clear" w:color="auto" w:fill="FFFFFF"/>
                <w:rtl/>
              </w:rPr>
              <w:t xml:space="preserve"> </w:t>
            </w:r>
            <w:r w:rsidR="0084770F" w:rsidRPr="0084770F">
              <w:rPr>
                <w:rFonts w:ascii="IranNastaliq" w:hAnsi="IranNastaliq" w:cs="B Mitra"/>
                <w:sz w:val="28"/>
                <w:szCs w:val="28"/>
                <w:rtl/>
              </w:rPr>
              <w:t>اصول آموزش تربیت بدنی</w:t>
            </w:r>
            <w:r w:rsidR="004401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14:paraId="6224B4E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53DFCAE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C41A6D7" w14:textId="77777777" w:rsidTr="0084770F">
        <w:trPr>
          <w:trHeight w:val="341"/>
          <w:jc w:val="center"/>
        </w:trPr>
        <w:tc>
          <w:tcPr>
            <w:tcW w:w="6383" w:type="dxa"/>
            <w:gridSpan w:val="5"/>
          </w:tcPr>
          <w:p w14:paraId="55344C97" w14:textId="301F858D" w:rsidR="00B97D71" w:rsidRDefault="009D0F4D" w:rsidP="00CE0E4C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26B2441" w14:textId="646B09EA" w:rsidR="00B97D71" w:rsidRPr="005908E6" w:rsidRDefault="00BE7A7F" w:rsidP="00CE0E4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35AC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B03B195" w14:textId="77777777" w:rsidTr="0084770F">
        <w:trPr>
          <w:trHeight w:val="395"/>
          <w:jc w:val="center"/>
        </w:trPr>
        <w:tc>
          <w:tcPr>
            <w:tcW w:w="5125" w:type="dxa"/>
            <w:gridSpan w:val="4"/>
          </w:tcPr>
          <w:p w14:paraId="7DAA71ED" w14:textId="4B51CB35" w:rsidR="00E31D17" w:rsidRPr="00E31D17" w:rsidRDefault="00E31D17" w:rsidP="00CE0E4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0EE179A0" w14:textId="6DF6D6D2" w:rsidR="00E31D17" w:rsidRDefault="00E31D17" w:rsidP="00CE0E4C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E0E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77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فاطمه رضایی</w:t>
            </w:r>
          </w:p>
        </w:tc>
      </w:tr>
      <w:tr w:rsidR="00E31D17" w14:paraId="64DA20E7" w14:textId="77777777" w:rsidTr="0084770F">
        <w:trPr>
          <w:trHeight w:val="341"/>
          <w:jc w:val="center"/>
        </w:trPr>
        <w:tc>
          <w:tcPr>
            <w:tcW w:w="5125" w:type="dxa"/>
            <w:gridSpan w:val="4"/>
          </w:tcPr>
          <w:p w14:paraId="57C0A5C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4A3A413" w14:textId="278F7B5D" w:rsidR="00E31D17" w:rsidRDefault="00E31D17" w:rsidP="00CE0E4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D0F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9" w:history="1">
              <w:r w:rsidR="0084770F" w:rsidRPr="003C5E83">
                <w:rPr>
                  <w:rStyle w:val="Hyperlink"/>
                  <w:rFonts w:ascii="IranNastaliq" w:hAnsi="IranNastaliq" w:cs="B Mitra"/>
                  <w:sz w:val="28"/>
                  <w:szCs w:val="28"/>
                  <w:lang w:bidi="fa-IR"/>
                </w:rPr>
                <w:t>f_rezaee@semnan.ac.ir</w:t>
              </w:r>
            </w:hyperlink>
          </w:p>
        </w:tc>
      </w:tr>
      <w:tr w:rsidR="00BE73D7" w14:paraId="204B7B45" w14:textId="77777777" w:rsidTr="0084770F">
        <w:trPr>
          <w:trHeight w:val="341"/>
          <w:jc w:val="center"/>
        </w:trPr>
        <w:tc>
          <w:tcPr>
            <w:tcW w:w="10330" w:type="dxa"/>
            <w:gridSpan w:val="8"/>
          </w:tcPr>
          <w:p w14:paraId="1F2D1A02" w14:textId="037E44E5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3C75A879" w14:textId="77777777" w:rsidTr="0084770F">
        <w:trPr>
          <w:trHeight w:val="359"/>
          <w:jc w:val="center"/>
        </w:trPr>
        <w:tc>
          <w:tcPr>
            <w:tcW w:w="10330" w:type="dxa"/>
            <w:gridSpan w:val="8"/>
          </w:tcPr>
          <w:p w14:paraId="0AC4D6EB" w14:textId="69E444FC" w:rsidR="008D2DEA" w:rsidRPr="008D2DEA" w:rsidRDefault="008D2DEA" w:rsidP="006731B9">
            <w:pPr>
              <w:ind w:left="720" w:hanging="720"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477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اصول درس تربیت بدنی در مدارس</w:t>
            </w:r>
            <w:r w:rsidR="00F94D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3B6542CD" w14:textId="77777777" w:rsidTr="0084770F">
        <w:trPr>
          <w:trHeight w:val="395"/>
          <w:jc w:val="center"/>
        </w:trPr>
        <w:tc>
          <w:tcPr>
            <w:tcW w:w="10330" w:type="dxa"/>
            <w:gridSpan w:val="8"/>
          </w:tcPr>
          <w:p w14:paraId="08CCFF27" w14:textId="75376790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477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لپ تاپ- ویدیو پرژکتور</w:t>
            </w:r>
            <w:r w:rsidR="00F211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6E05F2" w14:paraId="3B218FE9" w14:textId="77777777" w:rsidTr="0084770F">
        <w:trPr>
          <w:trHeight w:val="224"/>
          <w:jc w:val="center"/>
        </w:trPr>
        <w:tc>
          <w:tcPr>
            <w:tcW w:w="1525" w:type="dxa"/>
          </w:tcPr>
          <w:p w14:paraId="36C07ED3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1CE420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C7535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9D614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4E39D97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E05F2" w14:paraId="3D1047B2" w14:textId="77777777" w:rsidTr="0084770F">
        <w:trPr>
          <w:trHeight w:val="278"/>
          <w:jc w:val="center"/>
        </w:trPr>
        <w:tc>
          <w:tcPr>
            <w:tcW w:w="1525" w:type="dxa"/>
          </w:tcPr>
          <w:p w14:paraId="119AA042" w14:textId="3B262CE4" w:rsidR="007A6B1B" w:rsidRPr="00FE7024" w:rsidRDefault="0084770F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20درصد</w:t>
            </w:r>
          </w:p>
        </w:tc>
        <w:tc>
          <w:tcPr>
            <w:tcW w:w="1530" w:type="dxa"/>
          </w:tcPr>
          <w:p w14:paraId="7402C9CF" w14:textId="519779BD" w:rsidR="007A6B1B" w:rsidRPr="00FE7024" w:rsidRDefault="0084770F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14:paraId="2A04EF21" w14:textId="0E783ABB" w:rsidR="007A6B1B" w:rsidRPr="00FE7024" w:rsidRDefault="0084770F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14:paraId="1A56923E" w14:textId="7103DE93" w:rsidR="007A6B1B" w:rsidRPr="00FE7024" w:rsidRDefault="0084770F" w:rsidP="00F94DE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 50 درصد</w:t>
            </w:r>
          </w:p>
        </w:tc>
        <w:tc>
          <w:tcPr>
            <w:tcW w:w="1695" w:type="dxa"/>
            <w:gridSpan w:val="2"/>
          </w:tcPr>
          <w:p w14:paraId="0635126B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9C525B7" w14:textId="77777777" w:rsidTr="0084770F">
        <w:trPr>
          <w:trHeight w:val="1115"/>
          <w:jc w:val="center"/>
        </w:trPr>
        <w:tc>
          <w:tcPr>
            <w:tcW w:w="8635" w:type="dxa"/>
            <w:gridSpan w:val="6"/>
          </w:tcPr>
          <w:p w14:paraId="066759C3" w14:textId="5C9070AE" w:rsidR="000E089E" w:rsidRDefault="0084770F" w:rsidP="0084770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آموزش تربیت بدنی دکتر الهه عرب عامری</w:t>
            </w:r>
          </w:p>
          <w:p w14:paraId="575E6D35" w14:textId="23EF2692" w:rsidR="0084770F" w:rsidRDefault="0084770F" w:rsidP="0084770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تد</w:t>
            </w:r>
            <w:r w:rsidR="00CB09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ریس تربیت بد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نی، دکتر ضرغامی</w:t>
            </w:r>
          </w:p>
          <w:p w14:paraId="45E5EFC9" w14:textId="6BF5FFAC" w:rsidR="0084770F" w:rsidRPr="00EB2FF7" w:rsidRDefault="0084770F" w:rsidP="0084770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212CC6FE" w14:textId="77777777" w:rsidR="00C1549F" w:rsidRDefault="00C1549F" w:rsidP="00F94DED">
            <w:pP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DDAB100" w14:textId="77777777" w:rsidR="00C1549F" w:rsidRDefault="00C1549F" w:rsidP="00F94DED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B44B9B7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6959253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71B6F855" w14:textId="77777777" w:rsidTr="00CB09F2">
        <w:trPr>
          <w:trHeight w:val="383"/>
          <w:jc w:val="center"/>
        </w:trPr>
        <w:tc>
          <w:tcPr>
            <w:tcW w:w="1975" w:type="dxa"/>
          </w:tcPr>
          <w:p w14:paraId="031B42E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E2A66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D17B63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C928AD7" w14:textId="77777777" w:rsidTr="00CB09F2">
        <w:trPr>
          <w:trHeight w:val="152"/>
          <w:jc w:val="center"/>
        </w:trPr>
        <w:tc>
          <w:tcPr>
            <w:tcW w:w="1975" w:type="dxa"/>
          </w:tcPr>
          <w:p w14:paraId="1361BB3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58A512" w14:textId="3C856B86" w:rsidR="00FE7024" w:rsidRPr="00244F31" w:rsidRDefault="00CB09F2" w:rsidP="00CB09F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مفاهیم و کلیات (مقایه تربیت بدنی و ورزش و تعاریف)</w:t>
            </w:r>
          </w:p>
        </w:tc>
        <w:tc>
          <w:tcPr>
            <w:tcW w:w="1078" w:type="dxa"/>
          </w:tcPr>
          <w:p w14:paraId="0EC166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574198F7" w14:textId="77777777" w:rsidTr="00CB09F2">
        <w:trPr>
          <w:trHeight w:val="89"/>
          <w:jc w:val="center"/>
        </w:trPr>
        <w:tc>
          <w:tcPr>
            <w:tcW w:w="1975" w:type="dxa"/>
          </w:tcPr>
          <w:p w14:paraId="0CE519F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212976" w14:textId="34D785B8" w:rsidR="006B3CAE" w:rsidRPr="00244F31" w:rsidRDefault="00CB09F2" w:rsidP="00A44F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اهداف اختصاصی و عمومی تربیت بدنی</w:t>
            </w:r>
          </w:p>
        </w:tc>
        <w:tc>
          <w:tcPr>
            <w:tcW w:w="1078" w:type="dxa"/>
          </w:tcPr>
          <w:p w14:paraId="2F4077D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085B9F1" w14:textId="77777777" w:rsidTr="00CB09F2">
        <w:trPr>
          <w:trHeight w:val="197"/>
          <w:jc w:val="center"/>
        </w:trPr>
        <w:tc>
          <w:tcPr>
            <w:tcW w:w="1975" w:type="dxa"/>
          </w:tcPr>
          <w:p w14:paraId="0A96283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921382" w14:textId="19FCFCF3" w:rsidR="006B3CAE" w:rsidRPr="00244F31" w:rsidRDefault="00CB09F2" w:rsidP="00CB09F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CB09F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اهداف اختصاصی و عمومی تربیت بدنی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 دوره ابتدایی و متوسطه اول و دوم</w:t>
            </w:r>
          </w:p>
        </w:tc>
        <w:tc>
          <w:tcPr>
            <w:tcW w:w="1078" w:type="dxa"/>
          </w:tcPr>
          <w:p w14:paraId="280345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3627323C" w14:textId="77777777" w:rsidTr="00CB09F2">
        <w:trPr>
          <w:trHeight w:val="206"/>
          <w:jc w:val="center"/>
        </w:trPr>
        <w:tc>
          <w:tcPr>
            <w:tcW w:w="1975" w:type="dxa"/>
          </w:tcPr>
          <w:p w14:paraId="453B23C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D838E0" w14:textId="6B1190E1" w:rsidR="006B3CAE" w:rsidRPr="00244F31" w:rsidRDefault="00CB0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فلسفه مربیگری و ویژگی های معلم تربیت بدنی</w:t>
            </w:r>
          </w:p>
        </w:tc>
        <w:tc>
          <w:tcPr>
            <w:tcW w:w="1078" w:type="dxa"/>
          </w:tcPr>
          <w:p w14:paraId="6A0AA9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4872FF9A" w14:textId="77777777" w:rsidTr="00CB09F2">
        <w:trPr>
          <w:trHeight w:val="215"/>
          <w:jc w:val="center"/>
        </w:trPr>
        <w:tc>
          <w:tcPr>
            <w:tcW w:w="1975" w:type="dxa"/>
          </w:tcPr>
          <w:p w14:paraId="18BF08E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C56F57" w14:textId="600EF582" w:rsidR="006B3CAE" w:rsidRPr="00244F31" w:rsidRDefault="00CB0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وطایف حقوقی معلمان ورزش</w:t>
            </w:r>
          </w:p>
        </w:tc>
        <w:tc>
          <w:tcPr>
            <w:tcW w:w="1078" w:type="dxa"/>
          </w:tcPr>
          <w:p w14:paraId="784D4C3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4120E100" w14:textId="77777777" w:rsidTr="00CB09F2">
        <w:trPr>
          <w:trHeight w:val="242"/>
          <w:jc w:val="center"/>
        </w:trPr>
        <w:tc>
          <w:tcPr>
            <w:tcW w:w="1975" w:type="dxa"/>
          </w:tcPr>
          <w:p w14:paraId="7EC4946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7D3A7C" w14:textId="07CE9087" w:rsidR="006B3CAE" w:rsidRPr="00244F31" w:rsidRDefault="00CB09F2" w:rsidP="006731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چالشهای معلمان تربیت بدنی</w:t>
            </w:r>
          </w:p>
        </w:tc>
        <w:tc>
          <w:tcPr>
            <w:tcW w:w="1078" w:type="dxa"/>
          </w:tcPr>
          <w:p w14:paraId="1D397A9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21FB0705" w14:textId="77777777" w:rsidTr="00CB09F2">
        <w:trPr>
          <w:trHeight w:val="251"/>
          <w:jc w:val="center"/>
        </w:trPr>
        <w:tc>
          <w:tcPr>
            <w:tcW w:w="1975" w:type="dxa"/>
          </w:tcPr>
          <w:p w14:paraId="2564974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0CC701" w14:textId="26D23E31" w:rsidR="006B3CAE" w:rsidRPr="00244F31" w:rsidRDefault="00CB0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تدوین برنامه و راهبرد توسط معلمان تربیت بدنی</w:t>
            </w:r>
          </w:p>
        </w:tc>
        <w:tc>
          <w:tcPr>
            <w:tcW w:w="1078" w:type="dxa"/>
          </w:tcPr>
          <w:p w14:paraId="483B32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129AF396" w14:textId="77777777" w:rsidTr="00CB09F2">
        <w:trPr>
          <w:trHeight w:val="197"/>
          <w:jc w:val="center"/>
        </w:trPr>
        <w:tc>
          <w:tcPr>
            <w:tcW w:w="1975" w:type="dxa"/>
          </w:tcPr>
          <w:p w14:paraId="3649017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C90F7D" w14:textId="63F07363" w:rsidR="006B3CAE" w:rsidRPr="00244F31" w:rsidRDefault="00CB09F2" w:rsidP="00A44F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یادگیری و انواع تدریس</w:t>
            </w:r>
          </w:p>
        </w:tc>
        <w:tc>
          <w:tcPr>
            <w:tcW w:w="1078" w:type="dxa"/>
          </w:tcPr>
          <w:p w14:paraId="2163F42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D788D67" w14:textId="77777777" w:rsidTr="00CB09F2">
        <w:trPr>
          <w:trHeight w:val="188"/>
          <w:jc w:val="center"/>
        </w:trPr>
        <w:tc>
          <w:tcPr>
            <w:tcW w:w="1975" w:type="dxa"/>
          </w:tcPr>
          <w:p w14:paraId="5D7F6C6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6F6E81" w14:textId="5EFE93CB" w:rsidR="006B3CAE" w:rsidRPr="00244F31" w:rsidRDefault="00CB0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مواد برنامه های تربیت بدنی و ورزش در مدارس</w:t>
            </w:r>
          </w:p>
        </w:tc>
        <w:tc>
          <w:tcPr>
            <w:tcW w:w="1078" w:type="dxa"/>
          </w:tcPr>
          <w:p w14:paraId="59EF540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282323E3" w14:textId="77777777" w:rsidTr="00CB09F2">
        <w:trPr>
          <w:trHeight w:val="206"/>
          <w:jc w:val="center"/>
        </w:trPr>
        <w:tc>
          <w:tcPr>
            <w:tcW w:w="1975" w:type="dxa"/>
          </w:tcPr>
          <w:p w14:paraId="24D58CF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8DFD28" w14:textId="1CC3B9AF" w:rsidR="006B3CAE" w:rsidRPr="00244F31" w:rsidRDefault="00CB0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اجرای 3 مرحله ای طرح درس</w:t>
            </w:r>
          </w:p>
        </w:tc>
        <w:tc>
          <w:tcPr>
            <w:tcW w:w="1078" w:type="dxa"/>
          </w:tcPr>
          <w:p w14:paraId="7535B30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66B42319" w14:textId="77777777" w:rsidTr="00CB09F2">
        <w:trPr>
          <w:trHeight w:val="224"/>
          <w:jc w:val="center"/>
        </w:trPr>
        <w:tc>
          <w:tcPr>
            <w:tcW w:w="1975" w:type="dxa"/>
          </w:tcPr>
          <w:p w14:paraId="6724826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AC4398" w14:textId="5DD7D457" w:rsidR="006B3CAE" w:rsidRPr="00244F31" w:rsidRDefault="00CB0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گامهای پیش نویس طرح درس</w:t>
            </w:r>
          </w:p>
        </w:tc>
        <w:tc>
          <w:tcPr>
            <w:tcW w:w="1078" w:type="dxa"/>
          </w:tcPr>
          <w:p w14:paraId="31AA20A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62361D8D" w14:textId="77777777" w:rsidTr="00CB09F2">
        <w:trPr>
          <w:trHeight w:val="233"/>
          <w:jc w:val="center"/>
        </w:trPr>
        <w:tc>
          <w:tcPr>
            <w:tcW w:w="1975" w:type="dxa"/>
          </w:tcPr>
          <w:p w14:paraId="27B3744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8003AF" w14:textId="01E53BE7" w:rsidR="006B3CAE" w:rsidRPr="00244F31" w:rsidRDefault="00CB0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طرح درس برخی از رشته های ورزشی</w:t>
            </w:r>
          </w:p>
        </w:tc>
        <w:tc>
          <w:tcPr>
            <w:tcW w:w="1078" w:type="dxa"/>
          </w:tcPr>
          <w:p w14:paraId="0C1A262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8022B78" w14:textId="77777777" w:rsidTr="00CB09F2">
        <w:trPr>
          <w:trHeight w:val="71"/>
          <w:jc w:val="center"/>
        </w:trPr>
        <w:tc>
          <w:tcPr>
            <w:tcW w:w="1975" w:type="dxa"/>
          </w:tcPr>
          <w:p w14:paraId="5118885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33041D" w14:textId="3FBD15CA" w:rsidR="006B3CAE" w:rsidRPr="00244F31" w:rsidRDefault="00CB0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کلاسی</w:t>
            </w:r>
          </w:p>
        </w:tc>
        <w:tc>
          <w:tcPr>
            <w:tcW w:w="1078" w:type="dxa"/>
          </w:tcPr>
          <w:p w14:paraId="0131A13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846BC9B" w14:textId="77777777" w:rsidTr="00CB09F2">
        <w:trPr>
          <w:trHeight w:val="269"/>
          <w:jc w:val="center"/>
        </w:trPr>
        <w:tc>
          <w:tcPr>
            <w:tcW w:w="1975" w:type="dxa"/>
          </w:tcPr>
          <w:p w14:paraId="364A83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AEE8F2" w14:textId="1015C87D" w:rsidR="006B3CAE" w:rsidRPr="00244F31" w:rsidRDefault="00CB09F2" w:rsidP="00CB09F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</w:t>
            </w:r>
            <w:r w:rsidRPr="00CB09F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رائه کلاسی</w:t>
            </w:r>
          </w:p>
        </w:tc>
        <w:tc>
          <w:tcPr>
            <w:tcW w:w="1078" w:type="dxa"/>
          </w:tcPr>
          <w:p w14:paraId="482B82D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716E4C60" w14:textId="77777777" w:rsidTr="00CB09F2">
        <w:trPr>
          <w:trHeight w:val="197"/>
          <w:jc w:val="center"/>
        </w:trPr>
        <w:tc>
          <w:tcPr>
            <w:tcW w:w="1975" w:type="dxa"/>
          </w:tcPr>
          <w:p w14:paraId="5CBE6BF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418F0C" w14:textId="46FB24D1" w:rsidR="006B3CAE" w:rsidRPr="00244F31" w:rsidRDefault="00CB09F2" w:rsidP="00CB09F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</w:t>
            </w:r>
            <w:r w:rsidRPr="00CB09F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رائه کلاسی</w:t>
            </w:r>
          </w:p>
        </w:tc>
        <w:tc>
          <w:tcPr>
            <w:tcW w:w="1078" w:type="dxa"/>
          </w:tcPr>
          <w:p w14:paraId="3E19736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14:paraId="76BD7094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058BF" w14:textId="77777777" w:rsidR="00E52D72" w:rsidRDefault="00E52D72" w:rsidP="0007479E">
      <w:pPr>
        <w:spacing w:after="0" w:line="240" w:lineRule="auto"/>
      </w:pPr>
      <w:r>
        <w:separator/>
      </w:r>
    </w:p>
  </w:endnote>
  <w:endnote w:type="continuationSeparator" w:id="0">
    <w:p w14:paraId="0683DC4F" w14:textId="77777777" w:rsidR="00E52D72" w:rsidRDefault="00E52D7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D047A" w14:textId="77777777" w:rsidR="00E52D72" w:rsidRDefault="00E52D72" w:rsidP="0007479E">
      <w:pPr>
        <w:spacing w:after="0" w:line="240" w:lineRule="auto"/>
      </w:pPr>
      <w:r>
        <w:separator/>
      </w:r>
    </w:p>
  </w:footnote>
  <w:footnote w:type="continuationSeparator" w:id="0">
    <w:p w14:paraId="63635AA5" w14:textId="77777777" w:rsidR="00E52D72" w:rsidRDefault="00E52D72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02686"/>
    <w:multiLevelType w:val="hybridMultilevel"/>
    <w:tmpl w:val="81C87B74"/>
    <w:lvl w:ilvl="0" w:tplc="400C7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C1"/>
    <w:multiLevelType w:val="hybridMultilevel"/>
    <w:tmpl w:val="AF9EF690"/>
    <w:lvl w:ilvl="0" w:tplc="0CDA8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B1635"/>
    <w:rsid w:val="000E089E"/>
    <w:rsid w:val="00114B37"/>
    <w:rsid w:val="00126FFF"/>
    <w:rsid w:val="001A24D7"/>
    <w:rsid w:val="001F4CF2"/>
    <w:rsid w:val="0023366D"/>
    <w:rsid w:val="00244F31"/>
    <w:rsid w:val="003141B1"/>
    <w:rsid w:val="00321206"/>
    <w:rsid w:val="003D23C3"/>
    <w:rsid w:val="00402B66"/>
    <w:rsid w:val="0044010D"/>
    <w:rsid w:val="00442C2C"/>
    <w:rsid w:val="004B094A"/>
    <w:rsid w:val="004C0E17"/>
    <w:rsid w:val="00553774"/>
    <w:rsid w:val="005908E6"/>
    <w:rsid w:val="005B71F9"/>
    <w:rsid w:val="00606B14"/>
    <w:rsid w:val="006261B7"/>
    <w:rsid w:val="00631E35"/>
    <w:rsid w:val="006646D9"/>
    <w:rsid w:val="0067283E"/>
    <w:rsid w:val="006731B9"/>
    <w:rsid w:val="006B0268"/>
    <w:rsid w:val="006B3CAE"/>
    <w:rsid w:val="006C16C5"/>
    <w:rsid w:val="006E05F2"/>
    <w:rsid w:val="007367C0"/>
    <w:rsid w:val="00743C43"/>
    <w:rsid w:val="00753920"/>
    <w:rsid w:val="007A6B1B"/>
    <w:rsid w:val="008218E5"/>
    <w:rsid w:val="0084770F"/>
    <w:rsid w:val="008819D0"/>
    <w:rsid w:val="00891C14"/>
    <w:rsid w:val="008D2DEA"/>
    <w:rsid w:val="0090073F"/>
    <w:rsid w:val="009D0F4D"/>
    <w:rsid w:val="00A44FC3"/>
    <w:rsid w:val="00B14E60"/>
    <w:rsid w:val="00B97D71"/>
    <w:rsid w:val="00BB14EF"/>
    <w:rsid w:val="00BD0D8F"/>
    <w:rsid w:val="00BE73D7"/>
    <w:rsid w:val="00BE7A7F"/>
    <w:rsid w:val="00C1549F"/>
    <w:rsid w:val="00C53DC5"/>
    <w:rsid w:val="00C84F12"/>
    <w:rsid w:val="00C8672E"/>
    <w:rsid w:val="00CB09F2"/>
    <w:rsid w:val="00CB2746"/>
    <w:rsid w:val="00CE0E4C"/>
    <w:rsid w:val="00DA35BC"/>
    <w:rsid w:val="00E00030"/>
    <w:rsid w:val="00E13C35"/>
    <w:rsid w:val="00E31D17"/>
    <w:rsid w:val="00E32E53"/>
    <w:rsid w:val="00E340A4"/>
    <w:rsid w:val="00E3655D"/>
    <w:rsid w:val="00E52D72"/>
    <w:rsid w:val="00EB2FF7"/>
    <w:rsid w:val="00F2119D"/>
    <w:rsid w:val="00F601C9"/>
    <w:rsid w:val="00F707E1"/>
    <w:rsid w:val="00F94DED"/>
    <w:rsid w:val="00FA3054"/>
    <w:rsid w:val="00FE7024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3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F4C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7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F4C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7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_rezaee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rezaee</cp:lastModifiedBy>
  <cp:revision>2</cp:revision>
  <cp:lastPrinted>2021-02-22T20:12:00Z</cp:lastPrinted>
  <dcterms:created xsi:type="dcterms:W3CDTF">2025-11-28T18:51:00Z</dcterms:created>
  <dcterms:modified xsi:type="dcterms:W3CDTF">2025-11-28T18:51:00Z</dcterms:modified>
</cp:coreProperties>
</file>