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753854" w:rsidRPr="00753854">
        <w:rPr>
          <w:rFonts w:ascii="IranNastaliq" w:eastAsia="Calibri" w:hAnsi="IranNastaliq" w:cs="B Mitra" w:hint="cs"/>
          <w:sz w:val="28"/>
          <w:szCs w:val="28"/>
          <w:rtl/>
          <w:lang w:bidi="fa-IR"/>
        </w:rPr>
        <w:t>1404/08/05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5385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53854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1405-1404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12EC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</w:t>
            </w:r>
            <w:r w:rsidR="00B97D71" w:rsidRP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</w:t>
            </w:r>
            <w:r w:rsidR="00B97D71" w:rsidRPr="00312EC9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12EC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اختلال در یادگیری حرکتی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12E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12EC9" w:rsidRP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کلیات رشد، نمو و بالیدگی جسمانی و </w:t>
            </w:r>
            <w:r w:rsid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حرکتی افراد دارای اختلال و ناهنجاری حرکتی و </w:t>
            </w:r>
            <w:r w:rsidR="00312EC9" w:rsidRP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روشهای </w:t>
            </w:r>
            <w:r w:rsid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بهبود</w:t>
            </w:r>
            <w:r w:rsidR="00312EC9" w:rsidRP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12E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12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پروژکتور و کلاس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12E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70درصد</w:t>
            </w:r>
          </w:p>
        </w:tc>
        <w:tc>
          <w:tcPr>
            <w:tcW w:w="1530" w:type="dxa"/>
          </w:tcPr>
          <w:p w:rsidR="007A6B1B" w:rsidRPr="00FE7024" w:rsidRDefault="00312E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10درصد</w:t>
            </w:r>
          </w:p>
        </w:tc>
        <w:tc>
          <w:tcPr>
            <w:tcW w:w="2070" w:type="dxa"/>
            <w:gridSpan w:val="2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E05AA2" w:rsidRPr="004B094A" w:rsidRDefault="00312EC9" w:rsidP="00FC3BD9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اختلال حرکتی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12EC9" w:rsidTr="006B3CAE">
        <w:trPr>
          <w:trHeight w:val="152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رشد جسمانی و حرکتی کودکان سالم و غیر سالم و  مباحث مرتبط با آن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12EC9" w:rsidTr="00FE7024">
        <w:trPr>
          <w:trHeight w:val="89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تعاریف درباره رشد، نمو و بالیدگی و متغیرهای مرتبط 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12EC9" w:rsidTr="00FE7024">
        <w:trPr>
          <w:trHeight w:val="197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عصب شناختی در حیطه اختلال حرکتی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12EC9" w:rsidTr="00FE7024">
        <w:trPr>
          <w:trHeight w:val="206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12E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مشکلات یادگیری تحصیلی</w:t>
            </w: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br/>
              <w:t>مشکلات رفتاری</w:t>
            </w: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br/>
              <w:t>مشکلات حرکتی مانند خام حرکتی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12EC9" w:rsidTr="00FE7024">
        <w:trPr>
          <w:trHeight w:val="215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12E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2E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تدوین</w:t>
            </w: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12E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</w:t>
            </w: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12E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آموزشی</w:t>
            </w: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12E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حسی</w:t>
            </w:r>
            <w:r w:rsidRPr="00312EC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-</w:t>
            </w:r>
            <w:r w:rsidRPr="00312E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حرکتی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12EC9" w:rsidTr="00FE7024">
        <w:trPr>
          <w:trHeight w:val="242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12E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2EC9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تشخیص های پزشکی در مقابل تشخیص های تربیتی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12EC9" w:rsidTr="00FE7024">
        <w:trPr>
          <w:trHeight w:val="251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درباره برخی اختلالات، اوتیسم، بیش فعال و دیرآموز و...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12EC9" w:rsidTr="006B3CAE">
        <w:trPr>
          <w:trHeight w:val="197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محرومیتهای حسی حرکتی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12EC9" w:rsidTr="006B3CAE">
        <w:trPr>
          <w:trHeight w:val="188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ابزارهای اندازه گیری مناسب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12EC9" w:rsidTr="006B3CAE">
        <w:trPr>
          <w:trHeight w:val="206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12E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2EC9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توصیه هایی برای برنامه رشد حسی-حرکتی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12EC9" w:rsidTr="00FE7024">
        <w:trPr>
          <w:trHeight w:val="224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بازتابها در اختلال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12EC9" w:rsidTr="00FE7024">
        <w:trPr>
          <w:trHeight w:val="233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فعالیتهایی برای یکپارچگی بازتابها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12EC9" w:rsidTr="00FE7024">
        <w:trPr>
          <w:trHeight w:val="71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B40611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توصیه ها عملی در برخورد با کودکان دارای اختلال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12EC9" w:rsidTr="00FE7024">
        <w:trPr>
          <w:trHeight w:val="269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B40611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مربی و خانواده در درمان اختلال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2EC9" w:rsidTr="00FE7024">
        <w:trPr>
          <w:trHeight w:val="197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380E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2EC9" w:rsidTr="00FE7024">
        <w:trPr>
          <w:trHeight w:val="206"/>
          <w:jc w:val="center"/>
        </w:trPr>
        <w:tc>
          <w:tcPr>
            <w:tcW w:w="1975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12EC9" w:rsidRPr="00FE7024" w:rsidRDefault="00312EC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312EC9" w:rsidRPr="00E32E53" w:rsidRDefault="00312EC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6B" w:rsidRDefault="001C3B6B" w:rsidP="0007479E">
      <w:pPr>
        <w:spacing w:after="0" w:line="240" w:lineRule="auto"/>
      </w:pPr>
      <w:r>
        <w:separator/>
      </w:r>
    </w:p>
  </w:endnote>
  <w:endnote w:type="continuationSeparator" w:id="0">
    <w:p w:rsidR="001C3B6B" w:rsidRDefault="001C3B6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6B" w:rsidRDefault="001C3B6B" w:rsidP="0007479E">
      <w:pPr>
        <w:spacing w:after="0" w:line="240" w:lineRule="auto"/>
      </w:pPr>
      <w:r>
        <w:separator/>
      </w:r>
    </w:p>
  </w:footnote>
  <w:footnote w:type="continuationSeparator" w:id="0">
    <w:p w:rsidR="001C3B6B" w:rsidRDefault="001C3B6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251F2"/>
    <w:rsid w:val="001A24D7"/>
    <w:rsid w:val="001C07CB"/>
    <w:rsid w:val="001C3B6B"/>
    <w:rsid w:val="0023366D"/>
    <w:rsid w:val="00241224"/>
    <w:rsid w:val="00312EC9"/>
    <w:rsid w:val="00321206"/>
    <w:rsid w:val="003D23C3"/>
    <w:rsid w:val="00415410"/>
    <w:rsid w:val="004B094A"/>
    <w:rsid w:val="004C0E17"/>
    <w:rsid w:val="004C5968"/>
    <w:rsid w:val="00552C78"/>
    <w:rsid w:val="00561B0E"/>
    <w:rsid w:val="005908E6"/>
    <w:rsid w:val="005B71F9"/>
    <w:rsid w:val="00612639"/>
    <w:rsid w:val="006261B7"/>
    <w:rsid w:val="00664550"/>
    <w:rsid w:val="006B0268"/>
    <w:rsid w:val="006B3CAE"/>
    <w:rsid w:val="006F3B82"/>
    <w:rsid w:val="00716472"/>
    <w:rsid w:val="007367C0"/>
    <w:rsid w:val="00743C43"/>
    <w:rsid w:val="00753854"/>
    <w:rsid w:val="007A6B1B"/>
    <w:rsid w:val="00891C14"/>
    <w:rsid w:val="008A5CF9"/>
    <w:rsid w:val="008C5DD0"/>
    <w:rsid w:val="008C771E"/>
    <w:rsid w:val="008D2DEA"/>
    <w:rsid w:val="0095373F"/>
    <w:rsid w:val="00A571A2"/>
    <w:rsid w:val="00A801E3"/>
    <w:rsid w:val="00B40611"/>
    <w:rsid w:val="00B97D71"/>
    <w:rsid w:val="00BA17C2"/>
    <w:rsid w:val="00BE73D7"/>
    <w:rsid w:val="00BF7CC0"/>
    <w:rsid w:val="00C1549F"/>
    <w:rsid w:val="00C84F12"/>
    <w:rsid w:val="00DB07BA"/>
    <w:rsid w:val="00DD4664"/>
    <w:rsid w:val="00E00030"/>
    <w:rsid w:val="00E05AA2"/>
    <w:rsid w:val="00E13C35"/>
    <w:rsid w:val="00E31D17"/>
    <w:rsid w:val="00E32E53"/>
    <w:rsid w:val="00F760F3"/>
    <w:rsid w:val="00FA3054"/>
    <w:rsid w:val="00FB1753"/>
    <w:rsid w:val="00FC3BD9"/>
    <w:rsid w:val="00FD484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rezaee</cp:lastModifiedBy>
  <cp:revision>2</cp:revision>
  <cp:lastPrinted>2018-12-27T12:18:00Z</cp:lastPrinted>
  <dcterms:created xsi:type="dcterms:W3CDTF">2025-11-28T18:53:00Z</dcterms:created>
  <dcterms:modified xsi:type="dcterms:W3CDTF">2025-11-28T18:53:00Z</dcterms:modified>
</cp:coreProperties>
</file>